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1D3A41A" w:rsidR="00C14008" w:rsidRPr="0068293E" w:rsidRDefault="00CC4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24CAE0" w:rsidR="00C14008" w:rsidRPr="0068293E" w:rsidRDefault="00CC4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D974A" w:rsidR="00CB51AB" w:rsidRPr="00B03D55" w:rsidRDefault="00CC40B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3BDEC" w:rsidR="00CB51AB" w:rsidRPr="00B03D55" w:rsidRDefault="00CC40B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52EEE" w:rsidR="00CB51AB" w:rsidRPr="00B03D55" w:rsidRDefault="00CC40B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1BCB4" w:rsidR="00CB51AB" w:rsidRPr="00B03D55" w:rsidRDefault="00CC40B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7A9E5" w:rsidR="00CB51AB" w:rsidRPr="00B03D55" w:rsidRDefault="00CC40B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A5791" w:rsidR="00CB51AB" w:rsidRPr="00B03D55" w:rsidRDefault="00CC40B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502BA" w:rsidR="00CB51AB" w:rsidRPr="00B03D55" w:rsidRDefault="00CC40B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78FE5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1B0B8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6AE0A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7FEA6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787C6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083C1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35F43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8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5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F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0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0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B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A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CC035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948D4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216D7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E3BE9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2B069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F8E0F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04695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6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B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3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D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6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9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0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6F683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050B2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417ED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AEA66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3E628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51D6B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67015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B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4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6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F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1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6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6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20506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83482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9A3BD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6F939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A7BA0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C6A72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BAA2A" w:rsidR="009A6C64" w:rsidRPr="00730585" w:rsidRDefault="00CC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7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3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B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3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5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C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B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C40BF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