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55B6607" w:rsidR="00C14008" w:rsidRPr="0068293E" w:rsidRDefault="00C939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AF17FF" w:rsidR="00C14008" w:rsidRPr="0068293E" w:rsidRDefault="00C939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2CA10" w:rsidR="00CB51AB" w:rsidRPr="00B03D55" w:rsidRDefault="00C939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5FA02" w:rsidR="00CB51AB" w:rsidRPr="00B03D55" w:rsidRDefault="00C939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B8058" w:rsidR="00CB51AB" w:rsidRPr="00B03D55" w:rsidRDefault="00C939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32CF2" w:rsidR="00CB51AB" w:rsidRPr="00B03D55" w:rsidRDefault="00C939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049E0" w:rsidR="00CB51AB" w:rsidRPr="00B03D55" w:rsidRDefault="00C939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20DFE" w:rsidR="00CB51AB" w:rsidRPr="00B03D55" w:rsidRDefault="00C939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03289" w:rsidR="00CB51AB" w:rsidRPr="00B03D55" w:rsidRDefault="00C939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E3D64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588C0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6AD1A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D15C2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6C63F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6F2A8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31AA9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5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C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B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8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0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7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2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C4C70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5762D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FBAF7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CBF41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19BD9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0FD7A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D3241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D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3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4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1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4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8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D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229EC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FCF11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092E6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8C0AC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8626B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CC57E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82EAE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E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7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0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4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4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1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3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63DC2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5AEDF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140EF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609D2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43F23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8D634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A333D" w:rsidR="009A6C64" w:rsidRPr="00730585" w:rsidRDefault="00C9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C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2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4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3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7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E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C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93903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