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9F993A3" w:rsidR="00C14008" w:rsidRPr="0068293E" w:rsidRDefault="00756C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E8FD3D" w:rsidR="00C14008" w:rsidRPr="0068293E" w:rsidRDefault="00756C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7E5BB" w:rsidR="00CB51AB" w:rsidRPr="00B03D55" w:rsidRDefault="00756C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80C41" w:rsidR="00CB51AB" w:rsidRPr="00B03D55" w:rsidRDefault="00756C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CFF69" w:rsidR="00CB51AB" w:rsidRPr="00B03D55" w:rsidRDefault="00756C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5F37B" w:rsidR="00CB51AB" w:rsidRPr="00B03D55" w:rsidRDefault="00756C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490DF" w:rsidR="00CB51AB" w:rsidRPr="00B03D55" w:rsidRDefault="00756C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5A88E" w:rsidR="00CB51AB" w:rsidRPr="00B03D55" w:rsidRDefault="00756C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159FA" w:rsidR="00CB51AB" w:rsidRPr="00B03D55" w:rsidRDefault="00756C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CA6D6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6A38E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18BE1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C324B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AC112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95599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B516C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9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D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0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2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D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5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F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F4690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46256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0279C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1427B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8ADD5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3605B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C368C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2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D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C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0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1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4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5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2CCDA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D6ECF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590E7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FAB13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6D03D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441BC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B8FA6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9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0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4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2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F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A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2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8DDEC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1F83C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AFA93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6A017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37CF5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F7245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32840" w:rsidR="009A6C64" w:rsidRPr="00730585" w:rsidRDefault="0075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6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C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B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8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D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F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B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6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CD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