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6B06C6C" w:rsidR="00C14008" w:rsidRPr="0068293E" w:rsidRDefault="00AF0A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B4E7D9" w:rsidR="00C14008" w:rsidRPr="0068293E" w:rsidRDefault="00AF0A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A0101" w:rsidR="00CB51AB" w:rsidRPr="00B03D55" w:rsidRDefault="00AF0A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54487" w:rsidR="00CB51AB" w:rsidRPr="00B03D55" w:rsidRDefault="00AF0A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B4B91" w:rsidR="00CB51AB" w:rsidRPr="00B03D55" w:rsidRDefault="00AF0A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E0158" w:rsidR="00CB51AB" w:rsidRPr="00B03D55" w:rsidRDefault="00AF0A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E739E1" w:rsidR="00CB51AB" w:rsidRPr="00B03D55" w:rsidRDefault="00AF0A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296E2" w:rsidR="00CB51AB" w:rsidRPr="00B03D55" w:rsidRDefault="00AF0A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F5DB0" w:rsidR="00CB51AB" w:rsidRPr="00B03D55" w:rsidRDefault="00AF0AF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95429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5BD96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7F58B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EC7F8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7A94A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08ED9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DD4C5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B6AA0" w:rsidR="001835FB" w:rsidRPr="00DA1511" w:rsidRDefault="00AF0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7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3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A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97E64" w:rsidR="001835FB" w:rsidRPr="00DA1511" w:rsidRDefault="00AF0A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4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8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770B2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953FA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01A93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94A93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2E5A6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0E469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ED345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B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7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8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E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0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7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B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3360F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52F2C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B6472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8C54F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C39F7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2646D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DD74F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DC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F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9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6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8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3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9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5CE97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55F75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0820E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24046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2A394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F9116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E45B7" w:rsidR="009A6C64" w:rsidRPr="00730585" w:rsidRDefault="00AF0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3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B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A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8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A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D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5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0AFC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