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12BFB80" w:rsidR="00C14008" w:rsidRPr="0068293E" w:rsidRDefault="00DB5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D9A78" w:rsidR="00C14008" w:rsidRPr="0068293E" w:rsidRDefault="00DB5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9AAE6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AF653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9BC7A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C4703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41B7A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69A45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273C7" w:rsidR="00CB51AB" w:rsidRPr="00B03D55" w:rsidRDefault="00DB5BE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D64D2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9EDB6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164F9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7CF17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6EEF5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68F84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3F998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1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1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B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0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A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C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B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C2F36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D0C50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9CBAB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5BEE1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DE56B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E2643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743E9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C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E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7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8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7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E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4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CBEEC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49748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557DA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AF52E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32C40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19D6B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80167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5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C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8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C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5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0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A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F02C5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3ECDD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F0FA7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12F40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42587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D9DB0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992BF" w:rsidR="009A6C64" w:rsidRPr="00730585" w:rsidRDefault="00DB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9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2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8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E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0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7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F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5BE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