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A919CE" w:rsidR="00C14008" w:rsidRPr="0068293E" w:rsidRDefault="00CD0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D74FB" w:rsidR="00C14008" w:rsidRPr="0068293E" w:rsidRDefault="00CD0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3B70F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7EABE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E53E3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93E34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4A266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FDB77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9127D" w:rsidR="00CB51AB" w:rsidRPr="00B03D55" w:rsidRDefault="00CD08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CE9A8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003C9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245F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3C8DA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EFBE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9946A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D6CC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C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D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9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D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F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F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979C8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DFC11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54873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82B27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3B081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86262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76F77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1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B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9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C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2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C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9336D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5B3CD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6348E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0D2CE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EFC72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896E4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27206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6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F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B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4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7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D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30C33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C04FC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D51E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14AC9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2884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778ED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798C6" w:rsidR="009A6C64" w:rsidRPr="00730585" w:rsidRDefault="00CD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7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8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0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E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D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C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D08CF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