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AAD57AD" w:rsidR="00C14008" w:rsidRPr="0068293E" w:rsidRDefault="001B5A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38DDB9" w:rsidR="00C14008" w:rsidRPr="0068293E" w:rsidRDefault="001B5A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40E47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3F6BB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5FB8D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95F9E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9368B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15500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E80B5" w:rsidR="00CB51AB" w:rsidRPr="00B03D55" w:rsidRDefault="001B5A2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584EB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03B66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2CB52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BB885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F6E49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CB6B2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E7212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8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3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E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2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6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9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A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951BE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F80D0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4C0CE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AC7FB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06FDD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16B5B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97935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1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D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5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6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0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0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B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B9FDB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5D926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8933B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85FDC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6D207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36BEF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BE8DA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0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8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5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2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4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0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0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7E262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60ECF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D8CD8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C11FC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1763B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3421F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E9DA4" w:rsidR="009A6C64" w:rsidRPr="00730585" w:rsidRDefault="001B5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4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2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1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A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1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C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2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B5A2B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