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2E5361B" w:rsidR="00C14008" w:rsidRPr="0068293E" w:rsidRDefault="002A3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A21FF" w:rsidR="00C14008" w:rsidRPr="0068293E" w:rsidRDefault="002A3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17DAF" w:rsidR="00CB51AB" w:rsidRPr="00B03D55" w:rsidRDefault="002A31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A28E7" w:rsidR="00CB51AB" w:rsidRPr="00B03D55" w:rsidRDefault="002A31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99DE8" w:rsidR="00CB51AB" w:rsidRPr="00B03D55" w:rsidRDefault="002A31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BA6C8" w:rsidR="00CB51AB" w:rsidRPr="00B03D55" w:rsidRDefault="002A31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29DF7" w:rsidR="00CB51AB" w:rsidRPr="00B03D55" w:rsidRDefault="002A31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97399" w:rsidR="00CB51AB" w:rsidRPr="00B03D55" w:rsidRDefault="002A31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22B07" w:rsidR="00CB51AB" w:rsidRPr="00B03D55" w:rsidRDefault="002A31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A43FD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3FC1A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DB363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3A163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C5D77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DF824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EFD99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F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B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7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3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A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5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3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4807B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AFA3B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69755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DCDCB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E36DB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32003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39911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1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E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8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C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B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F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4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C0D53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27803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BE154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B881C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0042A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FCF6A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0A440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7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2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0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1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C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4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A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A9167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59921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C8950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8EEE0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66034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2026E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DE774" w:rsidR="009A6C64" w:rsidRPr="00730585" w:rsidRDefault="002A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8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428DD" w:rsidR="001835FB" w:rsidRPr="00DA1511" w:rsidRDefault="002A31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C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0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5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4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5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3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313D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