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4EC74D8" w:rsidR="00C14008" w:rsidRPr="0068293E" w:rsidRDefault="000B4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E84CD5" w:rsidR="00C14008" w:rsidRPr="0068293E" w:rsidRDefault="000B4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636A1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0CFC7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24A5D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EDD59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2EA8F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726CE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66759" w:rsidR="00CB51AB" w:rsidRPr="00B03D55" w:rsidRDefault="000B40F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0C3D3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B85E7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8B9D5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DA2FF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FCC67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24553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B1363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22768" w:rsidR="001835FB" w:rsidRPr="00DA1511" w:rsidRDefault="000B4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D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2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1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A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3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BCE65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76DD1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A7642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765DE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4152B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7DF27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E6465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9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C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7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B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C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8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E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F3574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5FCE4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3E6AF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DE4C9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5EC6D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B8C92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9A7A4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2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3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5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E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B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C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1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2676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815D2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2ECB5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BB6B8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1EAAD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4FA43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7F005" w:rsidR="009A6C64" w:rsidRPr="00730585" w:rsidRDefault="000B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F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A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F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D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4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1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F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B40F1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