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781EE1" w:rsidR="00C14008" w:rsidRPr="0068293E" w:rsidRDefault="00FC5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930BC" w:rsidR="00C14008" w:rsidRPr="0068293E" w:rsidRDefault="00FC5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69AE2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CA2F8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C1E32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525DF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CBB2B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698BF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6862D" w:rsidR="00CB51AB" w:rsidRPr="00B03D55" w:rsidRDefault="00FC5A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7F6C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96F1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E203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578D6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AA745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C701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8DF65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3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C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9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4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E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53BEF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1AC6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93600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0AEF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640C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5BAB1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3ACE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8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4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9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5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5F12F" w:rsidR="001835FB" w:rsidRPr="00DA1511" w:rsidRDefault="00FC5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08F91" w:rsidR="001835FB" w:rsidRPr="00DA1511" w:rsidRDefault="00FC5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C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335DA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CC29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6EB96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3982E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0E46E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88DE7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61072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5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1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8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8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A3D32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15D03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BDC7D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CDBD6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30256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4B3AD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7E7C" w:rsidR="009A6C64" w:rsidRPr="00730585" w:rsidRDefault="00F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A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A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6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A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D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D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5A1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