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7CBB0E75" w:rsidR="00C14008" w:rsidRPr="0068293E" w:rsidRDefault="004F4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F13309" w:rsidR="00C14008" w:rsidRPr="0068293E" w:rsidRDefault="004F4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41A58" w:rsidR="00CB51AB" w:rsidRPr="00B03D55" w:rsidRDefault="004F4A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24290" w:rsidR="00CB51AB" w:rsidRPr="00B03D55" w:rsidRDefault="004F4A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6E601" w:rsidR="00CB51AB" w:rsidRPr="00B03D55" w:rsidRDefault="004F4A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0F11B" w:rsidR="00CB51AB" w:rsidRPr="00B03D55" w:rsidRDefault="004F4A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7BAB5" w:rsidR="00CB51AB" w:rsidRPr="00B03D55" w:rsidRDefault="004F4A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C370C" w:rsidR="00CB51AB" w:rsidRPr="00B03D55" w:rsidRDefault="004F4A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84911" w:rsidR="00CB51AB" w:rsidRPr="00B03D55" w:rsidRDefault="004F4A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D853C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ADEF1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1FA22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FAC49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44BF5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7C10A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4F3A6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D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7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5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1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2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5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3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BF27C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D7BDE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ABF51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E45FC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C2136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AE428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7A958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F86A2" w:rsidR="001835FB" w:rsidRPr="00DA1511" w:rsidRDefault="004F4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5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A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F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3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F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F3589" w:rsidR="001835FB" w:rsidRPr="00DA1511" w:rsidRDefault="004F4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D200F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AC01C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8B3C5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BEFC7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223C2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2EBD8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70CB1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3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8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5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A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2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E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E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123A3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97B51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B4A79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1F21A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0E35A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01153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FC17D" w:rsidR="009A6C64" w:rsidRPr="00730585" w:rsidRDefault="004F4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0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C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4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1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E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5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E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A72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