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CBB0E75" w:rsidR="00C14008" w:rsidRPr="0068293E" w:rsidRDefault="004F4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F13309" w:rsidR="00C14008" w:rsidRPr="0068293E" w:rsidRDefault="004F4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41A58" w:rsidR="00CB51AB" w:rsidRPr="00B03D55" w:rsidRDefault="004F4A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24290" w:rsidR="00CB51AB" w:rsidRPr="00B03D55" w:rsidRDefault="004F4A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6E601" w:rsidR="00CB51AB" w:rsidRPr="00B03D55" w:rsidRDefault="004F4A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0F11B" w:rsidR="00CB51AB" w:rsidRPr="00B03D55" w:rsidRDefault="004F4A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7BAB5" w:rsidR="00CB51AB" w:rsidRPr="00B03D55" w:rsidRDefault="004F4A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C370C" w:rsidR="00CB51AB" w:rsidRPr="00B03D55" w:rsidRDefault="004F4A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84911" w:rsidR="00CB51AB" w:rsidRPr="00B03D55" w:rsidRDefault="004F4A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D853C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ADEF1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1FA22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FAC49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44BF5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7C10A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4F3A6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D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7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5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1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2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5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3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BF27C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D7BDE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ABF51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E45FC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C2136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AE428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7A958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F86A2" w:rsidR="001835FB" w:rsidRPr="00DA1511" w:rsidRDefault="004F4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5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A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F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3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F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F3589" w:rsidR="001835FB" w:rsidRPr="00DA1511" w:rsidRDefault="004F4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D200F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AC01C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8B3C5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BEFC7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223C2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2EBD8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70CB1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3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8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5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A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2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E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E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123A3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97B51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B4A79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1F21A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0E35A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01153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FC17D" w:rsidR="009A6C64" w:rsidRPr="00730585" w:rsidRDefault="004F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0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C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4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1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E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5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E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4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A72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