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136A990" w:rsidR="00C14008" w:rsidRPr="0068293E" w:rsidRDefault="00847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BFA3B3" w:rsidR="00C14008" w:rsidRPr="0068293E" w:rsidRDefault="00847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CBAA7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31852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895E9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46F41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4921F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AE7D5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65494" w:rsidR="00CB51AB" w:rsidRPr="00B03D55" w:rsidRDefault="00847AF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89AFB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B0100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8BBD6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EB185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E2B82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B9159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4C1FD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E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2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A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D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7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3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2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D4139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8371A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79CB6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1058F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4BDFC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3551D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F59DF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B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6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3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F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9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5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7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E6707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A93C6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6AA49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44CA3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8118E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907DF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1DFB5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3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4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F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C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6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F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F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4CC9A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8797B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B5089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D4E6F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AF38C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CAEE1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5CFCB" w:rsidR="009A6C64" w:rsidRPr="00730585" w:rsidRDefault="0084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A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9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D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6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E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D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1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AF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