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15BE970" w:rsidR="00C14008" w:rsidRPr="0068293E" w:rsidRDefault="00224F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6AF043" w:rsidR="00C14008" w:rsidRPr="0068293E" w:rsidRDefault="00224F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A2261" w:rsidR="00CB51AB" w:rsidRPr="00B03D55" w:rsidRDefault="00224F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AAA91" w:rsidR="00CB51AB" w:rsidRPr="00B03D55" w:rsidRDefault="00224F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7C0BF" w:rsidR="00CB51AB" w:rsidRPr="00B03D55" w:rsidRDefault="00224F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C6BC7" w:rsidR="00CB51AB" w:rsidRPr="00B03D55" w:rsidRDefault="00224F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52AB8" w:rsidR="00CB51AB" w:rsidRPr="00B03D55" w:rsidRDefault="00224F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45C42" w:rsidR="00CB51AB" w:rsidRPr="00B03D55" w:rsidRDefault="00224F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BF702" w:rsidR="00CB51AB" w:rsidRPr="00B03D55" w:rsidRDefault="00224F5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DB2C4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43106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3B5AB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5A370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7E858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9215C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260B3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0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9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D4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B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9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1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4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0B951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589BC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D5CA2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4DF4C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C4D87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E6A73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B123B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2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1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7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7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7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6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7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124DF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65597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99549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F521B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3F527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A56F1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AC8DA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7AAB8" w:rsidR="001835FB" w:rsidRPr="00DA1511" w:rsidRDefault="00224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823A3" w:rsidR="001835FB" w:rsidRPr="00DA1511" w:rsidRDefault="00224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0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D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0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6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8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A4F27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F8E7D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98A4E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A511A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91D98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CD0B8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BC70F" w:rsidR="009A6C64" w:rsidRPr="00730585" w:rsidRDefault="00224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B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A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B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6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1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0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0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4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24F52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