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2209FDA" w:rsidR="00C14008" w:rsidRPr="0068293E" w:rsidRDefault="00A92C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CAEDC0" w:rsidR="00C14008" w:rsidRPr="0068293E" w:rsidRDefault="00A92C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96967F" w:rsidR="00CB51AB" w:rsidRPr="00B03D55" w:rsidRDefault="00A92C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EB490" w:rsidR="00CB51AB" w:rsidRPr="00B03D55" w:rsidRDefault="00A92C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368EB" w:rsidR="00CB51AB" w:rsidRPr="00B03D55" w:rsidRDefault="00A92C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59D2E" w:rsidR="00CB51AB" w:rsidRPr="00B03D55" w:rsidRDefault="00A92C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1DD90" w:rsidR="00CB51AB" w:rsidRPr="00B03D55" w:rsidRDefault="00A92C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B9C0B" w:rsidR="00CB51AB" w:rsidRPr="00B03D55" w:rsidRDefault="00A92C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029527" w:rsidR="00CB51AB" w:rsidRPr="00B03D55" w:rsidRDefault="00A92C08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F2B5F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BF320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103A1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7D95A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8D720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801B6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A6308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F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A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4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A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1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69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B5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B6055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482C7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4F006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18F00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CA39BC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1DE6A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6F9AD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B4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F9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48C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7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5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E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5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6A823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D3EEC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3BECB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4846D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3B193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8491F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95809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D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33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47781" w:rsidR="001835FB" w:rsidRPr="00DA1511" w:rsidRDefault="00A92C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91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0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9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2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309F5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8CE79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D9786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FD242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64785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E170E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75EC0" w:rsidR="009A6C64" w:rsidRPr="00730585" w:rsidRDefault="00A92C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51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5A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AB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1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2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D7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AD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C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08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