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D16E7A" w:rsidR="00380DB3" w:rsidRPr="0068293E" w:rsidRDefault="00284B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EF4759" w:rsidR="00380DB3" w:rsidRPr="0068293E" w:rsidRDefault="00284B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C121E" w:rsidR="00240DC4" w:rsidRPr="00B03D55" w:rsidRDefault="002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B68C1" w:rsidR="00240DC4" w:rsidRPr="00B03D55" w:rsidRDefault="002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08EC9" w:rsidR="00240DC4" w:rsidRPr="00B03D55" w:rsidRDefault="002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3F0AB" w:rsidR="00240DC4" w:rsidRPr="00B03D55" w:rsidRDefault="002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08B23" w:rsidR="00240DC4" w:rsidRPr="00B03D55" w:rsidRDefault="002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14707" w:rsidR="00240DC4" w:rsidRPr="00B03D55" w:rsidRDefault="002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69F9B" w:rsidR="00240DC4" w:rsidRPr="00B03D55" w:rsidRDefault="00284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0D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D74BF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97B35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A46DB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B7A71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1F12D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62B24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F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4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8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D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5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E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1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F952A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E6CAC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FDDDE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47A68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6C4EC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9D169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B609D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A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B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F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8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D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3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6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25120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67A04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8EC5E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F550A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FB165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A4B40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21A40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E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3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0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E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5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5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5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D30E1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F2CAF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425A7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0D6E6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AAAF2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44544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A373C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9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2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5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0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C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1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5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FB921" w:rsidR="009A6C64" w:rsidRPr="00730585" w:rsidRDefault="00284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20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17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15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0F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FC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DA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E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6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D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2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6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3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7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4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B1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