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77EBB" w:rsidR="00380DB3" w:rsidRPr="0068293E" w:rsidRDefault="00E07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B33DD" w:rsidR="00380DB3" w:rsidRPr="0068293E" w:rsidRDefault="00E07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AE8F0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B6A7F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1C849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DF171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BF637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A1DF4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39F43" w:rsidR="00240DC4" w:rsidRPr="00B03D55" w:rsidRDefault="00E0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15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ED9D3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0CED8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6882E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0FC25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2D8D3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E6CB8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9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7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B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3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B8D4C" w:rsidR="001835FB" w:rsidRPr="00DA1511" w:rsidRDefault="00E07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5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D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710A9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0A610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8B02E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E6374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0024A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854B8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42A31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6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F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B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A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4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6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3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01434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B7F75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075C1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2FF97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22AC3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4F9AA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C47F7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3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5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FC948" w:rsidR="001835FB" w:rsidRPr="00DA1511" w:rsidRDefault="00E07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3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F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A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1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BE143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CC931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DA01F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7CFA5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6CDBB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7964F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AF4A6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D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F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4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5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F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E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8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9B512" w:rsidR="009A6C64" w:rsidRPr="00730585" w:rsidRDefault="00E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FB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29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C1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DB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D1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5B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4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4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1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C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C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E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D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EA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