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0A1D2" w:rsidR="00380DB3" w:rsidRPr="0068293E" w:rsidRDefault="006203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3365F" w:rsidR="00380DB3" w:rsidRPr="0068293E" w:rsidRDefault="006203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DD027" w:rsidR="00240DC4" w:rsidRPr="00B03D55" w:rsidRDefault="006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10F26" w:rsidR="00240DC4" w:rsidRPr="00B03D55" w:rsidRDefault="006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3E631" w:rsidR="00240DC4" w:rsidRPr="00B03D55" w:rsidRDefault="006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33838" w:rsidR="00240DC4" w:rsidRPr="00B03D55" w:rsidRDefault="006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BB2B0" w:rsidR="00240DC4" w:rsidRPr="00B03D55" w:rsidRDefault="006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614D3" w:rsidR="00240DC4" w:rsidRPr="00B03D55" w:rsidRDefault="006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71635" w:rsidR="00240DC4" w:rsidRPr="00B03D55" w:rsidRDefault="00620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9D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9ED1C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36DEB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ED78F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78416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1DF8B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15909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1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A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C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0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3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9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1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CE999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071D0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41666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B56E8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34939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7AC44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AA0D5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A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B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C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1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C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8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8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EAD61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ABDD1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0D009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8246E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1DC00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6DDAA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2F03A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E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0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9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A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1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2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6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1D0D4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22258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60F08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4D024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A2D5A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F39F2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029DB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29663" w:rsidR="001835FB" w:rsidRPr="00DA1511" w:rsidRDefault="006203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C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1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A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E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2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5EE2D" w:rsidR="009A6C64" w:rsidRPr="00730585" w:rsidRDefault="00620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DB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A7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0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46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3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0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F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D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A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2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7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2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6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3F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