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34393" w:rsidR="00380DB3" w:rsidRPr="0068293E" w:rsidRDefault="00291E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DE68C" w:rsidR="00380DB3" w:rsidRPr="0068293E" w:rsidRDefault="00291E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63602" w:rsidR="00240DC4" w:rsidRPr="00B03D55" w:rsidRDefault="00291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061F9" w:rsidR="00240DC4" w:rsidRPr="00B03D55" w:rsidRDefault="00291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DE5B6" w:rsidR="00240DC4" w:rsidRPr="00B03D55" w:rsidRDefault="00291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877A5" w:rsidR="00240DC4" w:rsidRPr="00B03D55" w:rsidRDefault="00291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0B60E" w:rsidR="00240DC4" w:rsidRPr="00B03D55" w:rsidRDefault="00291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0A32F" w:rsidR="00240DC4" w:rsidRPr="00B03D55" w:rsidRDefault="00291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CFC48" w:rsidR="00240DC4" w:rsidRPr="00B03D55" w:rsidRDefault="00291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24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F49E9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45950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259BB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1CC34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47EE6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FD812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D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3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3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9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3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5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1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B5439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504AE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78079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46C47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EC319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CC05F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64A6B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A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1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8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A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F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C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1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89332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40FA3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FE90F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C7B18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8CA9E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142D5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4BFBE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3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8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C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B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1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D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C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7721F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82861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C82FF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EC09B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5A800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A551D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AD8B9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1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1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A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F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A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0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9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7FB59" w:rsidR="009A6C64" w:rsidRPr="00730585" w:rsidRDefault="0029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22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3D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B5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92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D1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29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2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2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D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3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D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6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F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E7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