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B430E" w:rsidR="00380DB3" w:rsidRPr="0068293E" w:rsidRDefault="00503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DE0BA" w:rsidR="00380DB3" w:rsidRPr="0068293E" w:rsidRDefault="00503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8A4DB" w:rsidR="00240DC4" w:rsidRPr="00B03D55" w:rsidRDefault="0050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E656A" w:rsidR="00240DC4" w:rsidRPr="00B03D55" w:rsidRDefault="0050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00EB6" w:rsidR="00240DC4" w:rsidRPr="00B03D55" w:rsidRDefault="0050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7B0D8" w:rsidR="00240DC4" w:rsidRPr="00B03D55" w:rsidRDefault="0050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5D851" w:rsidR="00240DC4" w:rsidRPr="00B03D55" w:rsidRDefault="0050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302DC" w:rsidR="00240DC4" w:rsidRPr="00B03D55" w:rsidRDefault="0050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7A67C" w:rsidR="00240DC4" w:rsidRPr="00B03D55" w:rsidRDefault="0050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33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05233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D9B2E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B75B2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B6CBA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3D444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E792C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5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E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7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E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7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3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B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FADE7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EB3E8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D1FBF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23FFE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E530F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292F3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ED54B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F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8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7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D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5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C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9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D4F7B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23AAA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A9BEE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91109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34D2A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D97E8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8FA2E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E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1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C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F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4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9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2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C0457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009B0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1DA87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52B64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4DE5A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A66E7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5CD79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F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0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9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E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2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A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8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7AE7D" w:rsidR="009A6C64" w:rsidRPr="00730585" w:rsidRDefault="0050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C3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53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70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36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7F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16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D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5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E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9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4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C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F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B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