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71E0A" w:rsidR="00380DB3" w:rsidRPr="0068293E" w:rsidRDefault="00F857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FB75E" w:rsidR="00380DB3" w:rsidRPr="0068293E" w:rsidRDefault="00F857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0F29E" w:rsidR="00240DC4" w:rsidRPr="00B03D55" w:rsidRDefault="00F85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5B741" w:rsidR="00240DC4" w:rsidRPr="00B03D55" w:rsidRDefault="00F85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BAE1F" w:rsidR="00240DC4" w:rsidRPr="00B03D55" w:rsidRDefault="00F85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C89E5" w:rsidR="00240DC4" w:rsidRPr="00B03D55" w:rsidRDefault="00F85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B8775" w:rsidR="00240DC4" w:rsidRPr="00B03D55" w:rsidRDefault="00F85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46E26" w:rsidR="00240DC4" w:rsidRPr="00B03D55" w:rsidRDefault="00F85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7E411" w:rsidR="00240DC4" w:rsidRPr="00B03D55" w:rsidRDefault="00F857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A4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B938E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67294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A653D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2C74D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CCB8A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99109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6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8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6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A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4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9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D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C7E26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E97EE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00E48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86078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CCC7D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EA56E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43247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0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7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0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9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D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D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9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5A33B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1EB77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3D650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7E431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3F05C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C2F09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DF16F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3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3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1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A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8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5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3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2C340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2A0E6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86C31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C769F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8258E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A2EB0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D54CB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9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3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B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F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5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D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A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29521" w:rsidR="009A6C64" w:rsidRPr="00730585" w:rsidRDefault="00F8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D9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94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A0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A3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7F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BF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F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5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2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B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8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2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1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57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57A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