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671E0A" w:rsidR="00380DB3" w:rsidRPr="0068293E" w:rsidRDefault="00F857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DFB75E" w:rsidR="00380DB3" w:rsidRPr="0068293E" w:rsidRDefault="00F857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0F29E" w:rsidR="00240DC4" w:rsidRPr="00B03D55" w:rsidRDefault="00F85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5B741" w:rsidR="00240DC4" w:rsidRPr="00B03D55" w:rsidRDefault="00F85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BAE1F" w:rsidR="00240DC4" w:rsidRPr="00B03D55" w:rsidRDefault="00F85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C89E5" w:rsidR="00240DC4" w:rsidRPr="00B03D55" w:rsidRDefault="00F85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2B8775" w:rsidR="00240DC4" w:rsidRPr="00B03D55" w:rsidRDefault="00F85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646E26" w:rsidR="00240DC4" w:rsidRPr="00B03D55" w:rsidRDefault="00F85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87E411" w:rsidR="00240DC4" w:rsidRPr="00B03D55" w:rsidRDefault="00F85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A4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B938E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67294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A653D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2C74D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CCB8A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99109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6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8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6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AC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4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9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DA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C7E26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E97EE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00E48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86078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CCC7D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EA56E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43247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0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975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0C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9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D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D5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9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5A33B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1EB77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3D650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7E431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3F05C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C2F09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DF16F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3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3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1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A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8E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56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3F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2C340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2A0E6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86C31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C769F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8258E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A2EB0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D54CB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9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3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B7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CFB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5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D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A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29521" w:rsidR="009A6C64" w:rsidRPr="00730585" w:rsidRDefault="00F85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D9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94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A0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A3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7F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BF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F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54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2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B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8A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2B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1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57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57A5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