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968C5A" w:rsidR="00380DB3" w:rsidRPr="0068293E" w:rsidRDefault="00C22B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9661A" w:rsidR="00380DB3" w:rsidRPr="0068293E" w:rsidRDefault="00C22B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D7C41" w:rsidR="00240DC4" w:rsidRPr="00B03D55" w:rsidRDefault="00C2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62DB7" w:rsidR="00240DC4" w:rsidRPr="00B03D55" w:rsidRDefault="00C2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86A5B" w:rsidR="00240DC4" w:rsidRPr="00B03D55" w:rsidRDefault="00C2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5958D" w:rsidR="00240DC4" w:rsidRPr="00B03D55" w:rsidRDefault="00C2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FA087" w:rsidR="00240DC4" w:rsidRPr="00B03D55" w:rsidRDefault="00C2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F27F2" w:rsidR="00240DC4" w:rsidRPr="00B03D55" w:rsidRDefault="00C2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9FFD9" w:rsidR="00240DC4" w:rsidRPr="00B03D55" w:rsidRDefault="00C2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EA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860B6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11189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87BC6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DB389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8213A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C1823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F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2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A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1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D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F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6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886D8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415D0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18363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1ED13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89594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8AF37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95931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9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5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A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0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F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10B22" w:rsidR="001835FB" w:rsidRPr="00DA1511" w:rsidRDefault="00C22B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4A54D" w:rsidR="001835FB" w:rsidRPr="00DA1511" w:rsidRDefault="00C22B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C9E33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5A9B9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93551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0D0CF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E7FEE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95764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A9FCD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E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E7E3D" w:rsidR="001835FB" w:rsidRPr="00DA1511" w:rsidRDefault="00C22B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F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7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E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A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1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EF376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03B9C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EF303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24016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1D9BF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6AC23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4F3F3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E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B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D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1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B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6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F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D2B4A" w:rsidR="009A6C64" w:rsidRPr="00730585" w:rsidRDefault="00C2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79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72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D0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F1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13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CC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2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0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9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6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B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1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4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B1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