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A54F57" w:rsidR="00380DB3" w:rsidRPr="0068293E" w:rsidRDefault="004C6A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08D148" w:rsidR="00380DB3" w:rsidRPr="0068293E" w:rsidRDefault="004C6A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23019" w:rsidR="00240DC4" w:rsidRPr="00B03D55" w:rsidRDefault="004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E8639" w:rsidR="00240DC4" w:rsidRPr="00B03D55" w:rsidRDefault="004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7C5ECF" w:rsidR="00240DC4" w:rsidRPr="00B03D55" w:rsidRDefault="004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AEB5B" w:rsidR="00240DC4" w:rsidRPr="00B03D55" w:rsidRDefault="004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3369B" w:rsidR="00240DC4" w:rsidRPr="00B03D55" w:rsidRDefault="004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FABD0" w:rsidR="00240DC4" w:rsidRPr="00B03D55" w:rsidRDefault="004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B649C" w:rsidR="00240DC4" w:rsidRPr="00B03D55" w:rsidRDefault="004C6A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18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970A6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ACC35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8F7F5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012AA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777FB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35B43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E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36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8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D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8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2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0E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2AD60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35078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DCA80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6418E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31D5A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EAF15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08368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2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2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E6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D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7E96E" w:rsidR="001835FB" w:rsidRPr="00DA1511" w:rsidRDefault="004C6A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F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D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F8CBB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137A9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D5B20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673C9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C0547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C7A49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0571C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6D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1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D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4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3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C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AB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2E2D6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D55F2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667F4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D7F38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12570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4B6BF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3CFBF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4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6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E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6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6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3A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5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83902" w:rsidR="009A6C64" w:rsidRPr="00730585" w:rsidRDefault="004C6A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DE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A7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95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56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31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21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FC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C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A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4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B8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1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6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A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AC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