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D9ED7" w:rsidR="00380DB3" w:rsidRPr="0068293E" w:rsidRDefault="00D40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73C1B" w:rsidR="00380DB3" w:rsidRPr="0068293E" w:rsidRDefault="00D40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16547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782E2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9E703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709E8F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DC9C7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1EC4F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22DB9" w:rsidR="00240DC4" w:rsidRPr="00B03D55" w:rsidRDefault="00D404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9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4C5C8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545FD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AFF91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4C675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C8C07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354F9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E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4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A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B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E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4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F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13947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A24AE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E2B28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60ECC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97152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3AF97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99F28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F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D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A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2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D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4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B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9917C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EA3E7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91A3D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1ADE1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38EF4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2D3C1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423FA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E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12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0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8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F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2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4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82E15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6DDB6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85D3D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A51CF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30B73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4F358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7378F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C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4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D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1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A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8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B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6471F" w:rsidR="009A6C64" w:rsidRPr="00730585" w:rsidRDefault="00D40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2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5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79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41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D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15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3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7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2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D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0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7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B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4F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