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B7809" w:rsidR="00380DB3" w:rsidRPr="0068293E" w:rsidRDefault="00EC1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BA71E" w:rsidR="00380DB3" w:rsidRPr="0068293E" w:rsidRDefault="00EC1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E0E98" w:rsidR="00240DC4" w:rsidRPr="00B03D55" w:rsidRDefault="00EC1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9A510" w:rsidR="00240DC4" w:rsidRPr="00B03D55" w:rsidRDefault="00EC1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22420" w:rsidR="00240DC4" w:rsidRPr="00B03D55" w:rsidRDefault="00EC1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35FB7" w:rsidR="00240DC4" w:rsidRPr="00B03D55" w:rsidRDefault="00EC1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B3B4E" w:rsidR="00240DC4" w:rsidRPr="00B03D55" w:rsidRDefault="00EC1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3ADF1" w:rsidR="00240DC4" w:rsidRPr="00B03D55" w:rsidRDefault="00EC1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8A37E" w:rsidR="00240DC4" w:rsidRPr="00B03D55" w:rsidRDefault="00EC1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73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DC1C7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A13C5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3CD7D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496CD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110F6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A83D9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D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F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5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E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A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4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1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CB2AF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06EC8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4B4F3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06CB8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767D2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CE44A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21B7C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F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6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E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7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6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E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5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000EA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02E49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B2C26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BDF81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CA7C5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12EC4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28A13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0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C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9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A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D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B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7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6A7CD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A8678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F31B8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DEE49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9C823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6CFEE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34805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0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5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3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B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F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3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E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A562B" w:rsidR="009A6C64" w:rsidRPr="00730585" w:rsidRDefault="00EC1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B1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12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D7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60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E0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7D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8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9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A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2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F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9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E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B6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