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4FC5A" w:rsidR="00380DB3" w:rsidRPr="0068293E" w:rsidRDefault="001F7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80DFD" w:rsidR="00380DB3" w:rsidRPr="0068293E" w:rsidRDefault="001F7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FAA56" w:rsidR="00240DC4" w:rsidRPr="00B03D55" w:rsidRDefault="001F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93C63" w:rsidR="00240DC4" w:rsidRPr="00B03D55" w:rsidRDefault="001F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10765" w:rsidR="00240DC4" w:rsidRPr="00B03D55" w:rsidRDefault="001F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C5A20" w:rsidR="00240DC4" w:rsidRPr="00B03D55" w:rsidRDefault="001F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239A0" w:rsidR="00240DC4" w:rsidRPr="00B03D55" w:rsidRDefault="001F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EF5E8" w:rsidR="00240DC4" w:rsidRPr="00B03D55" w:rsidRDefault="001F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D0C2F" w:rsidR="00240DC4" w:rsidRPr="00B03D55" w:rsidRDefault="001F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D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EB6AB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BA73E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2C5F0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01A8A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38945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60D3A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2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2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B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0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6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6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6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25A96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ED389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9384A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E06C4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438AE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521CE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56B1C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9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6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1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6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F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782A0" w:rsidR="001835FB" w:rsidRPr="00DA1511" w:rsidRDefault="001F7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B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1324E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A5C43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F8186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6A0E2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8F7D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D38DC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B9ADF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3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2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8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6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3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B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1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65CCC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DD45D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E2FF2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436B2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9289B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C12DD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639AB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2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2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3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7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C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F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DFD41" w:rsidR="009A6C64" w:rsidRPr="00730585" w:rsidRDefault="001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8D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5A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4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B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4D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EF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9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5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4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8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B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8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3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601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