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1F241" w:rsidR="00380DB3" w:rsidRPr="0068293E" w:rsidRDefault="003438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9BA76" w:rsidR="00380DB3" w:rsidRPr="0068293E" w:rsidRDefault="003438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1A2FA" w:rsidR="00240DC4" w:rsidRPr="00B03D55" w:rsidRDefault="00343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6E891" w:rsidR="00240DC4" w:rsidRPr="00B03D55" w:rsidRDefault="00343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5F462" w:rsidR="00240DC4" w:rsidRPr="00B03D55" w:rsidRDefault="00343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DDEB2" w:rsidR="00240DC4" w:rsidRPr="00B03D55" w:rsidRDefault="00343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FE130" w:rsidR="00240DC4" w:rsidRPr="00B03D55" w:rsidRDefault="00343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8A210" w:rsidR="00240DC4" w:rsidRPr="00B03D55" w:rsidRDefault="00343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96BE8" w:rsidR="00240DC4" w:rsidRPr="00B03D55" w:rsidRDefault="00343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32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E9C32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B4270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9EBBF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BECCD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42D8A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1DB9B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2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B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0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5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8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3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2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675EF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DF114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23ADC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10549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4298F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9EF9D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A952D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7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6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8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4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B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A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9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48B8E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DDE67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E036A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13E0E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6D073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3695F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0B6C4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A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9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5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6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7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E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0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FED8A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5228D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CFB55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9E5C4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A0278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7DCE6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DC5F4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8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B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2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0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D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2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F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D03DD" w:rsidR="009A6C64" w:rsidRPr="00730585" w:rsidRDefault="0034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2A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FB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DB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BE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0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6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A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C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6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2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5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0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8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8E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