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DEB5A" w:rsidR="00380DB3" w:rsidRPr="0068293E" w:rsidRDefault="00291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28A2F" w:rsidR="00380DB3" w:rsidRPr="0068293E" w:rsidRDefault="00291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1F1EC" w:rsidR="00240DC4" w:rsidRPr="00B03D55" w:rsidRDefault="0029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E684A" w:rsidR="00240DC4" w:rsidRPr="00B03D55" w:rsidRDefault="0029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681F9" w:rsidR="00240DC4" w:rsidRPr="00B03D55" w:rsidRDefault="0029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190A2" w:rsidR="00240DC4" w:rsidRPr="00B03D55" w:rsidRDefault="0029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FA89F" w:rsidR="00240DC4" w:rsidRPr="00B03D55" w:rsidRDefault="0029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D260C" w:rsidR="00240DC4" w:rsidRPr="00B03D55" w:rsidRDefault="0029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32F657" w:rsidR="00240DC4" w:rsidRPr="00B03D55" w:rsidRDefault="0029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BE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F9C41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096B3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7F4DF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BCD7E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7316F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A9145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8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A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2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9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7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0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3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7AD3E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1C240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6FFC5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8D981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AB1A4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F8706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740AF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D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6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F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D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D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B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9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1A7F0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65285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E871B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00C34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6BCB9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AC266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F5E26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4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8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1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0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2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0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B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16FC2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D4039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99BF0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F4609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E1618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F1A27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BD600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9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5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0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E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2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B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D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BB0EA" w:rsidR="009A6C64" w:rsidRPr="00730585" w:rsidRDefault="0029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94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F6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80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DB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84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FB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E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2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9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F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7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B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0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1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98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