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9A85C2" w:rsidR="00380DB3" w:rsidRPr="0068293E" w:rsidRDefault="009E3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B66BE" w:rsidR="00380DB3" w:rsidRPr="0068293E" w:rsidRDefault="009E3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ECFAEB" w:rsidR="00240DC4" w:rsidRPr="00B03D55" w:rsidRDefault="009E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FED55" w:rsidR="00240DC4" w:rsidRPr="00B03D55" w:rsidRDefault="009E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34B9F" w:rsidR="00240DC4" w:rsidRPr="00B03D55" w:rsidRDefault="009E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15906" w:rsidR="00240DC4" w:rsidRPr="00B03D55" w:rsidRDefault="009E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E55C7" w:rsidR="00240DC4" w:rsidRPr="00B03D55" w:rsidRDefault="009E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B19B7" w:rsidR="00240DC4" w:rsidRPr="00B03D55" w:rsidRDefault="009E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01BDD" w:rsidR="00240DC4" w:rsidRPr="00B03D55" w:rsidRDefault="009E3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17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FF082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A7848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10A60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91946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BED81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BE383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2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A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5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7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B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3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3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945A1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C26B4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1746A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4D8DA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81DF3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4525A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4F793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1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5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B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F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1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8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A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8F521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F5A26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B137E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DC96E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06B1A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61788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B89FB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0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2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7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5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9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1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9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F844F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CC5D4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3D257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C59E3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E4C7B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24ECA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F5C73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3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E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9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1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9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5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A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CBEF1" w:rsidR="009A6C64" w:rsidRPr="00730585" w:rsidRDefault="009E3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A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A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2C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D0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25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B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5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0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3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3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1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1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5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85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