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1A000" w:rsidR="00380DB3" w:rsidRPr="0068293E" w:rsidRDefault="00480F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6671A" w:rsidR="00380DB3" w:rsidRPr="0068293E" w:rsidRDefault="00480F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A2391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E7D4C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E7982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906E4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F6D12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373B1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DBDD5" w:rsidR="00240DC4" w:rsidRPr="00B03D55" w:rsidRDefault="004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E2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90D4C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971F7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0FB80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72638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F82E0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C9590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F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F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5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D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1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C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2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6CDD5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08384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F28B7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A9C75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695F9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397ED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3BE35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3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2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9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1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4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8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4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32C30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95AFA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39174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7CF9F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0A127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05947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487F5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2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3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F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4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3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D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0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F3593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BDD80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55874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F674E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299F6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14130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67716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7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D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F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A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9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E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3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FDE48" w:rsidR="009A6C64" w:rsidRPr="00730585" w:rsidRDefault="004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D9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45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ED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38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5B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A8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F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2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2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4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9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A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2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0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FB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