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D15C9" w:rsidR="00380DB3" w:rsidRPr="0068293E" w:rsidRDefault="00232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034BF" w:rsidR="00380DB3" w:rsidRPr="0068293E" w:rsidRDefault="00232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8C84C" w:rsidR="00240DC4" w:rsidRPr="00B03D55" w:rsidRDefault="00232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99DB1" w:rsidR="00240DC4" w:rsidRPr="00B03D55" w:rsidRDefault="00232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F5BB1" w:rsidR="00240DC4" w:rsidRPr="00B03D55" w:rsidRDefault="00232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FE72B" w:rsidR="00240DC4" w:rsidRPr="00B03D55" w:rsidRDefault="00232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AE788" w:rsidR="00240DC4" w:rsidRPr="00B03D55" w:rsidRDefault="00232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142A2" w:rsidR="00240DC4" w:rsidRPr="00B03D55" w:rsidRDefault="00232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52B58" w:rsidR="00240DC4" w:rsidRPr="00B03D55" w:rsidRDefault="00232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44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0B6C3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28CDA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D257D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689EA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82E08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F60FF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B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0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2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4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5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A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8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112B6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1F670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70AA6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3EDC3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173E4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941FE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3734E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7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7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0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5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7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5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B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7C37F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834B0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84B88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67AF9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0C1A3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38234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7415D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3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A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6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8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1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6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3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86AB4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BB5BB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F41F2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6E84B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E0F1C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BFC08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1C5F0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2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7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1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A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6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0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3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B32CD" w:rsidR="009A6C64" w:rsidRPr="00730585" w:rsidRDefault="00232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49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2B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E7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8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A8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B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8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E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8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9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D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0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B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2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95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