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D15C9" w:rsidR="00380DB3" w:rsidRPr="0068293E" w:rsidRDefault="00232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34BF" w:rsidR="00380DB3" w:rsidRPr="0068293E" w:rsidRDefault="00232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8C84C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99DB1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F5BB1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FE72B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AE788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142A2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52B58" w:rsidR="00240DC4" w:rsidRPr="00B03D55" w:rsidRDefault="00232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44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0B6C3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28CDA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D257D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689EA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82E08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F60FF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B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0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2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4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5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A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8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12B6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1F670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0AA6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3EDC3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173E4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941FE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3734E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7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7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0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5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7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5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B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7C37F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834B0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84B88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67AF9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0C1A3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38234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7415D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3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A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6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8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1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6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3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86AB4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BB5BB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F41F2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6E84B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E0F1C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BFC08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1C5F0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2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7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1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A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6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0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3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B32CD" w:rsidR="009A6C64" w:rsidRPr="00730585" w:rsidRDefault="00232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49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2B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E7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8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A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B6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8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E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8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9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D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0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B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95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