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D21A1" w:rsidR="00380DB3" w:rsidRPr="0068293E" w:rsidRDefault="00C545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791B3" w:rsidR="00380DB3" w:rsidRPr="0068293E" w:rsidRDefault="00C545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738DC" w:rsidR="00240DC4" w:rsidRPr="00B03D55" w:rsidRDefault="00C54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F8BF8" w:rsidR="00240DC4" w:rsidRPr="00B03D55" w:rsidRDefault="00C54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377CD" w:rsidR="00240DC4" w:rsidRPr="00B03D55" w:rsidRDefault="00C54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F531D" w:rsidR="00240DC4" w:rsidRPr="00B03D55" w:rsidRDefault="00C54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4EC23" w:rsidR="00240DC4" w:rsidRPr="00B03D55" w:rsidRDefault="00C54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6B277" w:rsidR="00240DC4" w:rsidRPr="00B03D55" w:rsidRDefault="00C54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5F132" w:rsidR="00240DC4" w:rsidRPr="00B03D55" w:rsidRDefault="00C54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D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14735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F7FC7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17CE0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51A7E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FAB4D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78ED3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E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5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5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0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6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B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F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96E07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16DD5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9F870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10EDD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45565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03672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C564D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E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F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C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4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C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5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7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87AA7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1BB14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350A4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39671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4842A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EBC4E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82723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6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2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9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F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F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A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2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EF7FB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279BC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2F68D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43C62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E1C42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67CEA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DF2E3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C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4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9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D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E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2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B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FBE45" w:rsidR="009A6C64" w:rsidRPr="00730585" w:rsidRDefault="00C54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E9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CD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0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9A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D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A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3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2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E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F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B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4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A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5D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