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D21A1" w:rsidR="00380DB3" w:rsidRPr="0068293E" w:rsidRDefault="00C545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791B3" w:rsidR="00380DB3" w:rsidRPr="0068293E" w:rsidRDefault="00C545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738DC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F8BF8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377CD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F531D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4EC23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6B277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5F132" w:rsidR="00240DC4" w:rsidRPr="00B03D55" w:rsidRDefault="00C545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D6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14735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F7FC7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17CE0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51A7E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FAB4D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78ED3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E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5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5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0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6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B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F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96E07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16DD5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9F870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10EDD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45565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03672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C564D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EF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F5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C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4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C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5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7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87AA7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1BB14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350A4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39671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4842A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EBC4E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82723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6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2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9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F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F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A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2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EF7FB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279BC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2F68D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3C62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E1C42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67CEA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DF2E3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4D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9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D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E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2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B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FBE45" w:rsidR="009A6C64" w:rsidRPr="00730585" w:rsidRDefault="00C545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BE9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CD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07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9A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DF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A8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3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D2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E8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F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B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4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A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5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5D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