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F9AEA" w:rsidR="00380DB3" w:rsidRPr="0068293E" w:rsidRDefault="00BA7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6836B8" w:rsidR="00380DB3" w:rsidRPr="0068293E" w:rsidRDefault="00BA7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460B3" w:rsidR="00240DC4" w:rsidRPr="00B03D55" w:rsidRDefault="00BA7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772B9" w:rsidR="00240DC4" w:rsidRPr="00B03D55" w:rsidRDefault="00BA7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966F4" w:rsidR="00240DC4" w:rsidRPr="00B03D55" w:rsidRDefault="00BA7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D3F32" w:rsidR="00240DC4" w:rsidRPr="00B03D55" w:rsidRDefault="00BA7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D243CE" w:rsidR="00240DC4" w:rsidRPr="00B03D55" w:rsidRDefault="00BA7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3FFB1" w:rsidR="00240DC4" w:rsidRPr="00B03D55" w:rsidRDefault="00BA7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7D997" w:rsidR="00240DC4" w:rsidRPr="00B03D55" w:rsidRDefault="00BA7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7E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41D09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E14BC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C3D44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68DE0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1C34E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A1A7A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8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A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64239" w:rsidR="001835FB" w:rsidRPr="00DA1511" w:rsidRDefault="00BA7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7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D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E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6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439DC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36113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E9754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722ED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51495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FBD25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3C16D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C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F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0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3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3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7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0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2223C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C5833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52E6D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FFB7C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6C612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5F589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893D3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8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0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20436" w:rsidR="001835FB" w:rsidRPr="00DA1511" w:rsidRDefault="00BA7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F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9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9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B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1C005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78EB8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C10CF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6B65E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C6EA0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0B750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EAFAF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0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B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D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F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C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5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6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9EA4C" w:rsidR="009A6C64" w:rsidRPr="00730585" w:rsidRDefault="00BA7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AB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78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49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EF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F9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70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E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2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6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3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1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8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E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5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