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F9AEA" w:rsidR="00380DB3" w:rsidRPr="0068293E" w:rsidRDefault="00BA75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6836B8" w:rsidR="00380DB3" w:rsidRPr="0068293E" w:rsidRDefault="00BA75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460B3" w:rsidR="00240DC4" w:rsidRPr="00B03D55" w:rsidRDefault="00BA7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772B9" w:rsidR="00240DC4" w:rsidRPr="00B03D55" w:rsidRDefault="00BA7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966F4" w:rsidR="00240DC4" w:rsidRPr="00B03D55" w:rsidRDefault="00BA7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D3F32" w:rsidR="00240DC4" w:rsidRPr="00B03D55" w:rsidRDefault="00BA7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D243CE" w:rsidR="00240DC4" w:rsidRPr="00B03D55" w:rsidRDefault="00BA7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3FFB1" w:rsidR="00240DC4" w:rsidRPr="00B03D55" w:rsidRDefault="00BA7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7D997" w:rsidR="00240DC4" w:rsidRPr="00B03D55" w:rsidRDefault="00BA7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7E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41D09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E14BC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C3D44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68DE0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1C34E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A1A7A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8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A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64239" w:rsidR="001835FB" w:rsidRPr="00DA1511" w:rsidRDefault="00BA7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7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D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E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6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439DC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36113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E9754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722ED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51495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FBD25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3C16D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C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F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0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3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3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7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0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2223C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C5833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52E6D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FFB7C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6C612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5F589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893D3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8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0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20436" w:rsidR="001835FB" w:rsidRPr="00DA1511" w:rsidRDefault="00BA7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F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9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9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B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1C005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78EB8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C10CF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6B65E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C6EA0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0B750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EAFAF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05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B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D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F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C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5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6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9EA4C" w:rsidR="009A6C64" w:rsidRPr="00730585" w:rsidRDefault="00BA7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AB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78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49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EF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F9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70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E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2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6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3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1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8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E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5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