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2CF8D" w:rsidR="00380DB3" w:rsidRPr="0068293E" w:rsidRDefault="00711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936BE" w:rsidR="00380DB3" w:rsidRPr="0068293E" w:rsidRDefault="00711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15640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63222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27262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5980E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9EDDE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C7BAA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00C82" w:rsidR="00240DC4" w:rsidRPr="00B03D55" w:rsidRDefault="00711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6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8BC3D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9259E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52A49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D4715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FB26B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EF3E7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8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A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5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4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C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C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F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18D1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C7ADD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B5459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06014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D3866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3A62F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77022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6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2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F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9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B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5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97AB7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7B5A7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E93AC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A3BA9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93D0E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A834B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93ED1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5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0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3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F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8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B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B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A5613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90EAA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1EE61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F1556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E20A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9933B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7DA26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5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4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2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2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2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2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8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E62D0" w:rsidR="009A6C64" w:rsidRPr="00730585" w:rsidRDefault="00711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34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3C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2E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90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4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A1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1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F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A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7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40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D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B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3C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