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06CA0C" w:rsidR="00380DB3" w:rsidRPr="0068293E" w:rsidRDefault="004D3D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17AA6F" w:rsidR="00380DB3" w:rsidRPr="0068293E" w:rsidRDefault="004D3D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EFAB4" w:rsidR="00240DC4" w:rsidRPr="00B03D55" w:rsidRDefault="004D3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34B213" w:rsidR="00240DC4" w:rsidRPr="00B03D55" w:rsidRDefault="004D3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360EB2" w:rsidR="00240DC4" w:rsidRPr="00B03D55" w:rsidRDefault="004D3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49D384" w:rsidR="00240DC4" w:rsidRPr="00B03D55" w:rsidRDefault="004D3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1A2E6A" w:rsidR="00240DC4" w:rsidRPr="00B03D55" w:rsidRDefault="004D3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32EF4A" w:rsidR="00240DC4" w:rsidRPr="00B03D55" w:rsidRDefault="004D3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19398" w:rsidR="00240DC4" w:rsidRPr="00B03D55" w:rsidRDefault="004D3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24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FA7FC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F4230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EAA5E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ECFD0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E4F57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CFBA1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B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C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B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A8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7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6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E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06909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67BD2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AA8AD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0ECB6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C5A84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5EF3A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B7584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A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9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5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5A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96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73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80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84ECB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84E59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73D69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7B8E6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037CB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073BE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D06BC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3A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26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BC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D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9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51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83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E0A08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B7049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4DB4C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34DFA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C7592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64E73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9CE09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39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F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DC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33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75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C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1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2A5D6" w:rsidR="009A6C64" w:rsidRPr="00730585" w:rsidRDefault="004D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D9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84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FA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01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E7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AE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0C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F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4A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A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E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3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A5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3D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3DA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