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06CA0C" w:rsidR="00380DB3" w:rsidRPr="0068293E" w:rsidRDefault="004D3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17AA6F" w:rsidR="00380DB3" w:rsidRPr="0068293E" w:rsidRDefault="004D3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EFAB4" w:rsidR="00240DC4" w:rsidRPr="00B03D55" w:rsidRDefault="004D3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4B213" w:rsidR="00240DC4" w:rsidRPr="00B03D55" w:rsidRDefault="004D3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60EB2" w:rsidR="00240DC4" w:rsidRPr="00B03D55" w:rsidRDefault="004D3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9D384" w:rsidR="00240DC4" w:rsidRPr="00B03D55" w:rsidRDefault="004D3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A2E6A" w:rsidR="00240DC4" w:rsidRPr="00B03D55" w:rsidRDefault="004D3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2EF4A" w:rsidR="00240DC4" w:rsidRPr="00B03D55" w:rsidRDefault="004D3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19398" w:rsidR="00240DC4" w:rsidRPr="00B03D55" w:rsidRDefault="004D3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24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FA7FC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F4230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EAA5E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ECFD0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E4F57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CFBA1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B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C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B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A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7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6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E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06909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67BD2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AA8AD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0ECB6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C5A84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5EF3A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B7584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A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9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5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5A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96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7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8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84ECB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84E59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73D69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7B8E6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037CB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073BE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D06BC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3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2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B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D2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9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5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8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E0A08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B7049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4DB4C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34DFA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C7592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64E73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9CE09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83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F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D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3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7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C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1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2A5D6" w:rsidR="009A6C64" w:rsidRPr="00730585" w:rsidRDefault="004D3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D9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84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FA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01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E7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AE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0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F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A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A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E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3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A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3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3DA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