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E2348" w:rsidR="00380DB3" w:rsidRPr="0068293E" w:rsidRDefault="000C1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59F40" w:rsidR="00380DB3" w:rsidRPr="0068293E" w:rsidRDefault="000C1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5FA91" w:rsidR="00240DC4" w:rsidRPr="00B03D55" w:rsidRDefault="000C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69A2E" w:rsidR="00240DC4" w:rsidRPr="00B03D55" w:rsidRDefault="000C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4F144" w:rsidR="00240DC4" w:rsidRPr="00B03D55" w:rsidRDefault="000C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B73C7" w:rsidR="00240DC4" w:rsidRPr="00B03D55" w:rsidRDefault="000C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FC07C" w:rsidR="00240DC4" w:rsidRPr="00B03D55" w:rsidRDefault="000C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A10FF" w:rsidR="00240DC4" w:rsidRPr="00B03D55" w:rsidRDefault="000C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64C8B" w:rsidR="00240DC4" w:rsidRPr="00B03D55" w:rsidRDefault="000C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B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912B4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819AB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E4151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5BFB4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EF051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81EF1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3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F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D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C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8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6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7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9519B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9D721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E56B1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6B4F9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D6296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E8A7F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41C7B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C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E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0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9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B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3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5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25E77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63CD4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F1AE7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2DCBA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C88C3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DDDC5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B02F5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E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8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8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A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7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1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D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5499D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C0A65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9CBF8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E7779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FCF00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89229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292DA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5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7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2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A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5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B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8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FE416" w:rsidR="009A6C64" w:rsidRPr="00730585" w:rsidRDefault="000C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93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4F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3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A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6F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83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D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6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7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4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1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A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2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1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F9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