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DDB69" w:rsidR="00380DB3" w:rsidRPr="0068293E" w:rsidRDefault="00702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E1919" w:rsidR="00380DB3" w:rsidRPr="0068293E" w:rsidRDefault="00702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5E643" w:rsidR="00240DC4" w:rsidRPr="00B03D55" w:rsidRDefault="0070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5F4D2" w:rsidR="00240DC4" w:rsidRPr="00B03D55" w:rsidRDefault="0070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EE677" w:rsidR="00240DC4" w:rsidRPr="00B03D55" w:rsidRDefault="0070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B9EAB" w:rsidR="00240DC4" w:rsidRPr="00B03D55" w:rsidRDefault="0070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B1174" w:rsidR="00240DC4" w:rsidRPr="00B03D55" w:rsidRDefault="0070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4BE80" w:rsidR="00240DC4" w:rsidRPr="00B03D55" w:rsidRDefault="0070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BD03F" w:rsidR="00240DC4" w:rsidRPr="00B03D55" w:rsidRDefault="0070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5B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D3036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C0360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6224E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B55FC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69671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0AF24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2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F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0B1D3" w:rsidR="001835FB" w:rsidRPr="00DA1511" w:rsidRDefault="00702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E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E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6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B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67A93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3774E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104E3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67E98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78BEF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ACEC5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C443C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9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4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5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3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0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05592" w:rsidR="001835FB" w:rsidRPr="00DA1511" w:rsidRDefault="00702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2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D55F3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5859B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798C4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5D1A9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DD9B2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23BC9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0B0F0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7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3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C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8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5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C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0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62708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0F324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883EB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ADCCB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523D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FA1D4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5B083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4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C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9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5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4CC71" w:rsidR="001835FB" w:rsidRPr="00DA1511" w:rsidRDefault="00702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CD8F5" w:rsidR="001835FB" w:rsidRPr="00DA1511" w:rsidRDefault="00702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1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811E3" w:rsidR="009A6C64" w:rsidRPr="00730585" w:rsidRDefault="0070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61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46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5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3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7F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61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3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0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5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9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D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3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8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F5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