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0B353" w:rsidR="00380DB3" w:rsidRPr="0068293E" w:rsidRDefault="006C0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FA60A" w:rsidR="00380DB3" w:rsidRPr="0068293E" w:rsidRDefault="006C0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FB5C6" w:rsidR="00240DC4" w:rsidRPr="00B03D55" w:rsidRDefault="006C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87865" w:rsidR="00240DC4" w:rsidRPr="00B03D55" w:rsidRDefault="006C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D8B5D" w:rsidR="00240DC4" w:rsidRPr="00B03D55" w:rsidRDefault="006C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F46DE" w:rsidR="00240DC4" w:rsidRPr="00B03D55" w:rsidRDefault="006C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7172D" w:rsidR="00240DC4" w:rsidRPr="00B03D55" w:rsidRDefault="006C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07BF2" w:rsidR="00240DC4" w:rsidRPr="00B03D55" w:rsidRDefault="006C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B53ED" w:rsidR="00240DC4" w:rsidRPr="00B03D55" w:rsidRDefault="006C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1B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A8C9D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0A99B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AA863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E8771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ACCF8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5DC02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C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1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7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A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E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6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6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397B1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E345A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16F92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E931B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84C48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4093C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B5D83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F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B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1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E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3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3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F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A547B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05F35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CCC4F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0A314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F3F00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16E84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43E6C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7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1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6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D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0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9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B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75996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D8569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3233D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BAD55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F4890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3F8F9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021DE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4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3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B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5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F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3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0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E75A2" w:rsidR="009A6C64" w:rsidRPr="00730585" w:rsidRDefault="006C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4E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53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0F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15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16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A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3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5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8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5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1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7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3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F5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