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2C64A" w:rsidR="00380DB3" w:rsidRPr="0068293E" w:rsidRDefault="00CE3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B6D16" w:rsidR="00380DB3" w:rsidRPr="0068293E" w:rsidRDefault="00CE3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49AA3" w:rsidR="00240DC4" w:rsidRPr="00B03D55" w:rsidRDefault="00CE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40018" w:rsidR="00240DC4" w:rsidRPr="00B03D55" w:rsidRDefault="00CE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5F62E" w:rsidR="00240DC4" w:rsidRPr="00B03D55" w:rsidRDefault="00CE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6B85B" w:rsidR="00240DC4" w:rsidRPr="00B03D55" w:rsidRDefault="00CE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24EC7" w:rsidR="00240DC4" w:rsidRPr="00B03D55" w:rsidRDefault="00CE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7D1A8" w:rsidR="00240DC4" w:rsidRPr="00B03D55" w:rsidRDefault="00CE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8B5322" w:rsidR="00240DC4" w:rsidRPr="00B03D55" w:rsidRDefault="00CE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4C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70B38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2FC2B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41E45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EC7B8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0ACAA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685D6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7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EB5EA" w:rsidR="001835FB" w:rsidRPr="00DA1511" w:rsidRDefault="00CE3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1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A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0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C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9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CD0FB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11B9D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C1FC3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BDF5C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EE4E8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CCDD1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B03DD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A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D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B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4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0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0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0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C0158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E3961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063AD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C7E94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18A05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CCFF1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C9812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C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C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C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0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8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2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2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225D6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B68BE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42399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A3DB8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6A374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36C04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FA777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2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D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6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E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9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3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8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1128D" w:rsidR="009A6C64" w:rsidRPr="00730585" w:rsidRDefault="00CE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D5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DD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50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6A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9E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E5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1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7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4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8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8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D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6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3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F7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