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3011C5" w:rsidR="00380DB3" w:rsidRPr="0068293E" w:rsidRDefault="00AE1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00827" w:rsidR="00380DB3" w:rsidRPr="0068293E" w:rsidRDefault="00AE1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1B5B1" w:rsidR="00240DC4" w:rsidRPr="00B03D55" w:rsidRDefault="00AE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74564" w:rsidR="00240DC4" w:rsidRPr="00B03D55" w:rsidRDefault="00AE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8C7CF" w:rsidR="00240DC4" w:rsidRPr="00B03D55" w:rsidRDefault="00AE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6F5E4" w:rsidR="00240DC4" w:rsidRPr="00B03D55" w:rsidRDefault="00AE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FB611" w:rsidR="00240DC4" w:rsidRPr="00B03D55" w:rsidRDefault="00AE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D7A14" w:rsidR="00240DC4" w:rsidRPr="00B03D55" w:rsidRDefault="00AE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A0789" w:rsidR="00240DC4" w:rsidRPr="00B03D55" w:rsidRDefault="00AE1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59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5BE3F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EB2A6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6CBD2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C25E8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8BDC9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1AA77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A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0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8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5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7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5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5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9342B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3187F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64FD5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E6E25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355EC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E0DD4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98D41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3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F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1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4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4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17B54" w:rsidR="001835FB" w:rsidRPr="00DA1511" w:rsidRDefault="00AE1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C50F3" w:rsidR="001835FB" w:rsidRPr="00DA1511" w:rsidRDefault="00AE1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2CF74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C8018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132CB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ECDB9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7C844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6EFE6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2A560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D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A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6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6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A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E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F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944BA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C1595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A8E6B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CF2D8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1B206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F3964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FCF7B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E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4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6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D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7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9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7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2FE23" w:rsidR="009A6C64" w:rsidRPr="00730585" w:rsidRDefault="00AE1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42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3C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F9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E6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D8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CA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C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1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7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8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1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A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0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F1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