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E2356" w:rsidR="00380DB3" w:rsidRPr="0068293E" w:rsidRDefault="004D55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E6EF94" w:rsidR="00380DB3" w:rsidRPr="0068293E" w:rsidRDefault="004D55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DE131" w:rsidR="00240DC4" w:rsidRPr="00B03D55" w:rsidRDefault="004D5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FFC79" w:rsidR="00240DC4" w:rsidRPr="00B03D55" w:rsidRDefault="004D5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49510" w:rsidR="00240DC4" w:rsidRPr="00B03D55" w:rsidRDefault="004D5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78691" w:rsidR="00240DC4" w:rsidRPr="00B03D55" w:rsidRDefault="004D5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F2EF2" w:rsidR="00240DC4" w:rsidRPr="00B03D55" w:rsidRDefault="004D5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BBEE9" w:rsidR="00240DC4" w:rsidRPr="00B03D55" w:rsidRDefault="004D5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3DD69" w:rsidR="00240DC4" w:rsidRPr="00B03D55" w:rsidRDefault="004D5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1E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D43B9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4EC32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F9973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EA1E0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22AB6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32427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3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B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6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E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4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D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E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F121A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6A15B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42BEE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5B364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86BCD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D8594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D24F7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6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FC05A" w:rsidR="001835FB" w:rsidRPr="00DA1511" w:rsidRDefault="004D5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6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F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C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A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F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CFA7A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738EB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BF3B4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CCA56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78F03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967FA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65820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9CD44" w:rsidR="001835FB" w:rsidRPr="00DA1511" w:rsidRDefault="004D5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F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1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B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6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6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F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B1A98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16CE3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4FC4C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D2D22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8F3E5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60420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06C1B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7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A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F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9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1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9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0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38628" w:rsidR="009A6C64" w:rsidRPr="00730585" w:rsidRDefault="004D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51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AE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28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5B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68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05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E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A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C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7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1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5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7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5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5D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