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D7547" w:rsidR="00380DB3" w:rsidRPr="0068293E" w:rsidRDefault="00421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984AC" w:rsidR="00380DB3" w:rsidRPr="0068293E" w:rsidRDefault="00421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47E98" w:rsidR="00240DC4" w:rsidRPr="00B03D55" w:rsidRDefault="0042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1128E" w:rsidR="00240DC4" w:rsidRPr="00B03D55" w:rsidRDefault="0042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04212" w:rsidR="00240DC4" w:rsidRPr="00B03D55" w:rsidRDefault="0042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54115" w:rsidR="00240DC4" w:rsidRPr="00B03D55" w:rsidRDefault="0042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23E1F" w:rsidR="00240DC4" w:rsidRPr="00B03D55" w:rsidRDefault="0042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6C028" w:rsidR="00240DC4" w:rsidRPr="00B03D55" w:rsidRDefault="0042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28AC3" w:rsidR="00240DC4" w:rsidRPr="00B03D55" w:rsidRDefault="0042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3A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5580F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1A1CA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F852B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EF3A5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4D003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F61B0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6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0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8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4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6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C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3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C6D65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E5011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2F59A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9BA87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2617E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D4BF8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6468A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D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2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4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5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3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8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D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37E27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019E8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501EC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0BFEC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80D42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9DAC1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6F463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E926" w14:textId="77777777" w:rsidR="0042171D" w:rsidRDefault="00421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4E7226AD" w14:textId="728B464C" w:rsidR="001835FB" w:rsidRPr="00DA1511" w:rsidRDefault="00421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E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7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F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1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9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A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50347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2B737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D2A3E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9278C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7FFA4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85428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DAF94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B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B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A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E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7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1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5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A6206" w:rsidR="009A6C64" w:rsidRPr="00730585" w:rsidRDefault="0042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8E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64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FC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5B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C5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95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F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1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D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C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B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3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E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1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71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