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D7547" w:rsidR="00380DB3" w:rsidRPr="0068293E" w:rsidRDefault="00421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984AC" w:rsidR="00380DB3" w:rsidRPr="0068293E" w:rsidRDefault="00421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47E98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1128E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04212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54115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23E1F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6C028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28AC3" w:rsidR="00240DC4" w:rsidRPr="00B03D55" w:rsidRDefault="0042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3A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5580F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1A1CA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F852B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EF3A5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4D003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F61B0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6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0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8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4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6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C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3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C6D65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E5011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2F59A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9BA87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2617E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4BF8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6468A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D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2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4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5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3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8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D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37E27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019E8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501EC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0BFEC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80D42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9DAC1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6F463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E926" w14:textId="77777777" w:rsidR="0042171D" w:rsidRDefault="00421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728B464C" w:rsidR="001835FB" w:rsidRPr="00DA1511" w:rsidRDefault="00421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E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7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F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1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9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A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50347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2B737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D2A3E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9278C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7FFA4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85428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DAF94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B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B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A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E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1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5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A6206" w:rsidR="009A6C64" w:rsidRPr="00730585" w:rsidRDefault="0042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8E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64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F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5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C5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9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F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1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D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C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B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3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E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71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