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7080A" w:rsidR="00380DB3" w:rsidRPr="0068293E" w:rsidRDefault="002C0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E5D3D" w:rsidR="00380DB3" w:rsidRPr="0068293E" w:rsidRDefault="002C0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9DB2B" w:rsidR="00240DC4" w:rsidRPr="00B03D55" w:rsidRDefault="002C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67459" w:rsidR="00240DC4" w:rsidRPr="00B03D55" w:rsidRDefault="002C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04D11" w:rsidR="00240DC4" w:rsidRPr="00B03D55" w:rsidRDefault="002C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6338F" w:rsidR="00240DC4" w:rsidRPr="00B03D55" w:rsidRDefault="002C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E0E2A" w:rsidR="00240DC4" w:rsidRPr="00B03D55" w:rsidRDefault="002C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6A160" w:rsidR="00240DC4" w:rsidRPr="00B03D55" w:rsidRDefault="002C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D7672" w:rsidR="00240DC4" w:rsidRPr="00B03D55" w:rsidRDefault="002C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BA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E5F57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F4735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DEBC1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4F5A2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D66C1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027E2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D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C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B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A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0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7C3E2" w:rsidR="001835FB" w:rsidRPr="00DA1511" w:rsidRDefault="002C0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6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C818F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EFE87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72FC7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916DC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7AA98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EB3D0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CEA02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3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7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0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E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8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5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A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5E174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F2148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CBBA1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8C882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D56B4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0FBCC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A1CA5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6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C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6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1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3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8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9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9981C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EF91A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A153F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63519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9D410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F9B0B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3E311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D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7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D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F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9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B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A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18B54" w:rsidR="009A6C64" w:rsidRPr="00730585" w:rsidRDefault="002C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B1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0E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D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3B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5D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E1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A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7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7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8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6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7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D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1F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