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7080A" w:rsidR="00380DB3" w:rsidRPr="0068293E" w:rsidRDefault="002C0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E5D3D" w:rsidR="00380DB3" w:rsidRPr="0068293E" w:rsidRDefault="002C0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9DB2B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67459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04D11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6338F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E0E2A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6A160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D7672" w:rsidR="00240DC4" w:rsidRPr="00B03D55" w:rsidRDefault="002C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BA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E5F57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F4735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DEBC1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4F5A2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D66C1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027E2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D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C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B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A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0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7C3E2" w:rsidR="001835FB" w:rsidRPr="00DA1511" w:rsidRDefault="002C0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6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C818F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EFE87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72FC7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916DC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7AA98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EB3D0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CEA02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3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7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0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E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8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5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A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5E174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F2148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CBBA1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8C882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D56B4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0FBCC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A1CA5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6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C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6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1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3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8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9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9981C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EF91A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A153F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63519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9D410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F9B0B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E311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D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7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D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F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9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B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A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18B54" w:rsidR="009A6C64" w:rsidRPr="00730585" w:rsidRDefault="002C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B1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0E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D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3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5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E1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A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7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7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8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6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7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D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1F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