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94167" w:rsidR="00380DB3" w:rsidRPr="0068293E" w:rsidRDefault="002D5C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F74F1" w:rsidR="00380DB3" w:rsidRPr="0068293E" w:rsidRDefault="002D5C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D1F52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63F80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FAA20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CE146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5052B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166FF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81E00" w:rsidR="00240DC4" w:rsidRPr="00B03D55" w:rsidRDefault="002D5C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6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29D40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867C0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299AB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29D22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C9FA6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5B86E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E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7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0F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E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2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5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1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B115D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AA8FD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81878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8302F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8326A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361A1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4E025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5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1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F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D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3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5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7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42D00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8F29D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1839B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2E711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22653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C2D5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9525D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F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8ABC7" w:rsidR="001835FB" w:rsidRPr="00DA1511" w:rsidRDefault="002D5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CB749" w:rsidR="001835FB" w:rsidRPr="00DA1511" w:rsidRDefault="002D5C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7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5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8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9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784DD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A8B08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E0902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54A0C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8D769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95BA7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65FA9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0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4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C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6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C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D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0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08CF7" w:rsidR="009A6C64" w:rsidRPr="00730585" w:rsidRDefault="002D5C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9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72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38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C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61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0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C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B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1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D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6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3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3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5C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C4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