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75AEB" w:rsidR="00380DB3" w:rsidRPr="0068293E" w:rsidRDefault="006E7A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5CAEA" w:rsidR="00380DB3" w:rsidRPr="0068293E" w:rsidRDefault="006E7A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1F73D" w:rsidR="00240DC4" w:rsidRPr="00B03D55" w:rsidRDefault="006E7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629DA" w:rsidR="00240DC4" w:rsidRPr="00B03D55" w:rsidRDefault="006E7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1A173" w:rsidR="00240DC4" w:rsidRPr="00B03D55" w:rsidRDefault="006E7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A2375" w:rsidR="00240DC4" w:rsidRPr="00B03D55" w:rsidRDefault="006E7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C9F53" w:rsidR="00240DC4" w:rsidRPr="00B03D55" w:rsidRDefault="006E7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5685D" w:rsidR="00240DC4" w:rsidRPr="00B03D55" w:rsidRDefault="006E7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42A0D" w:rsidR="00240DC4" w:rsidRPr="00B03D55" w:rsidRDefault="006E7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65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A2BEB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CBAE5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25732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6D46B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C94C9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F98DF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1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3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A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8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0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4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8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7C536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E731A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211E5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6D914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E8FC8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C7047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BB660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5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2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5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2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99440" w:rsidR="001835FB" w:rsidRPr="00DA1511" w:rsidRDefault="006E7A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C3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0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FDCFC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3A6BB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D42E3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DE13E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A9112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527FE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972AA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D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0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B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6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C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C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0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CFF99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EDD94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E6624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72E23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A2807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CBBB3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92A61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6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7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1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1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E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9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B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4B167" w:rsidR="009A6C64" w:rsidRPr="00730585" w:rsidRDefault="006E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DF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6F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4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23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51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39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6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E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A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B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F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2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6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7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A2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