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EC22F" w:rsidR="00380DB3" w:rsidRPr="0068293E" w:rsidRDefault="00732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38633" w:rsidR="00380DB3" w:rsidRPr="0068293E" w:rsidRDefault="00732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90364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9AA1D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50430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7EB67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5D49E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73288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DB878" w:rsidR="00240DC4" w:rsidRPr="00B03D55" w:rsidRDefault="00732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03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2ECA5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69B2D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747CE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EA2E7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E2E0D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010C1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0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D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C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A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C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9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F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AFC7B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DAE21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52350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FB435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C6B51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9C4D5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F5362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4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D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8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1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D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1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E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6B5FE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0EA7E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119C4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25B79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530F6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88EF8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301E2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0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D2907" w:rsidR="001835FB" w:rsidRPr="00DA1511" w:rsidRDefault="00732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9F834" w:rsidR="001835FB" w:rsidRPr="00DA1511" w:rsidRDefault="00732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C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4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1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C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C7F34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FE0D9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0D093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0C4DB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CD5E4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A15D9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F553E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8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1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C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6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5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6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31F0E" w:rsidR="009A6C64" w:rsidRPr="00730585" w:rsidRDefault="0073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8C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2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41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7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31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35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B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B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8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B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5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9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C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CA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