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7CE2A" w:rsidR="00380DB3" w:rsidRPr="0068293E" w:rsidRDefault="00317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3D967" w:rsidR="00380DB3" w:rsidRPr="0068293E" w:rsidRDefault="00317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D4DAA" w:rsidR="00240DC4" w:rsidRPr="00B03D55" w:rsidRDefault="0031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1731B" w:rsidR="00240DC4" w:rsidRPr="00B03D55" w:rsidRDefault="0031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8DF3D" w:rsidR="00240DC4" w:rsidRPr="00B03D55" w:rsidRDefault="0031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D01F6" w:rsidR="00240DC4" w:rsidRPr="00B03D55" w:rsidRDefault="0031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87E05" w:rsidR="00240DC4" w:rsidRPr="00B03D55" w:rsidRDefault="0031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D9241" w:rsidR="00240DC4" w:rsidRPr="00B03D55" w:rsidRDefault="0031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D4001" w:rsidR="00240DC4" w:rsidRPr="00B03D55" w:rsidRDefault="0031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8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A4D03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3D836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C211D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17244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1335E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FEFF5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A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9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A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C82B0" w:rsidR="001835FB" w:rsidRPr="00DA1511" w:rsidRDefault="0031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DCD38" w:rsidR="001835FB" w:rsidRPr="00DA1511" w:rsidRDefault="0031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C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5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D2FA8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3E9DB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DEF5D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D1777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C9ED8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8023E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A2F31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A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F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4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A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8A9D7" w:rsidR="001835FB" w:rsidRPr="00DA1511" w:rsidRDefault="0031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BADDF" w:rsidR="001835FB" w:rsidRPr="00DA1511" w:rsidRDefault="0031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1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22131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16968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1346E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EA68F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6F454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A5B7C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A6AE8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0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5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7A6B9" w:rsidR="001835FB" w:rsidRPr="00DA1511" w:rsidRDefault="0031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8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7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4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3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A1236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C99A6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6E60B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3B95D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0DACC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5261E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A1FAC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9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F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4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B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6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7B74D" w:rsidR="001835FB" w:rsidRPr="00DA1511" w:rsidRDefault="0031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D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640FC" w:rsidR="009A6C64" w:rsidRPr="00730585" w:rsidRDefault="0031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33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03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DB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1E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DC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74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7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6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6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5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D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5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9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7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F2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