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97267" w:rsidR="00380DB3" w:rsidRPr="0068293E" w:rsidRDefault="00C92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4DA03" w:rsidR="00380DB3" w:rsidRPr="0068293E" w:rsidRDefault="00C92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6010C" w:rsidR="00240DC4" w:rsidRPr="00B03D55" w:rsidRDefault="00C92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DA4FE" w:rsidR="00240DC4" w:rsidRPr="00B03D55" w:rsidRDefault="00C92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B7E5C" w:rsidR="00240DC4" w:rsidRPr="00B03D55" w:rsidRDefault="00C92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FB254" w:rsidR="00240DC4" w:rsidRPr="00B03D55" w:rsidRDefault="00C92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8BB1C" w:rsidR="00240DC4" w:rsidRPr="00B03D55" w:rsidRDefault="00C92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7F541" w:rsidR="00240DC4" w:rsidRPr="00B03D55" w:rsidRDefault="00C92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65624" w:rsidR="00240DC4" w:rsidRPr="00B03D55" w:rsidRDefault="00C92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C9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6A1CB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9BDC7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2E501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1A7B9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8C467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27F30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4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9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2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8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C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3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6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41E0E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888F1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0BE55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F040D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5A678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CCFB6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EAFA1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1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A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2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B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0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9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4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F07BF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6BAF8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D79A0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151FE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87537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BE8BC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6D963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9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F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F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5067F" w:rsidR="001835FB" w:rsidRPr="00DA1511" w:rsidRDefault="00C92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5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C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E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B20A4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DFEDB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3D8B6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8E078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EA799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48D13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122ED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F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7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D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8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0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4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5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AEAA4" w:rsidR="009A6C64" w:rsidRPr="00730585" w:rsidRDefault="00C9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E8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6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03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FA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F7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49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8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8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E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0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6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0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1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2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66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