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BF6EC" w:rsidR="00380DB3" w:rsidRPr="0068293E" w:rsidRDefault="00590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06967" w:rsidR="00380DB3" w:rsidRPr="0068293E" w:rsidRDefault="00590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407A3" w:rsidR="00240DC4" w:rsidRPr="00B03D55" w:rsidRDefault="00590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22E8E" w:rsidR="00240DC4" w:rsidRPr="00B03D55" w:rsidRDefault="00590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E4F9C" w:rsidR="00240DC4" w:rsidRPr="00B03D55" w:rsidRDefault="00590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23F79" w:rsidR="00240DC4" w:rsidRPr="00B03D55" w:rsidRDefault="00590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D26F1" w:rsidR="00240DC4" w:rsidRPr="00B03D55" w:rsidRDefault="00590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4F63A" w:rsidR="00240DC4" w:rsidRPr="00B03D55" w:rsidRDefault="00590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06FF9" w:rsidR="00240DC4" w:rsidRPr="00B03D55" w:rsidRDefault="00590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87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54A68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F5E7B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2D96B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B5874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6ED63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8D58C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8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4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8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B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D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D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53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8E20C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78DB0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7F52E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CA306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F8119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8D3C0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F1D38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4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3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5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6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8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0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0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82AB8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DA4EC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AB972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FB7A3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5245F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5F51B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4F332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B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C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9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4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0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8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2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7C48A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B41B5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E53CA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CAF4E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A6FB1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06B13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51AB0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B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4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1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E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B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8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D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70A49" w:rsidR="009A6C64" w:rsidRPr="00730585" w:rsidRDefault="00590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C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91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4F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84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F4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7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2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0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F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F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1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A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B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0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64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