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442234" w:rsidR="00380DB3" w:rsidRPr="0068293E" w:rsidRDefault="001E75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EAA697" w:rsidR="00380DB3" w:rsidRPr="0068293E" w:rsidRDefault="001E75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1BD38" w:rsidR="00240DC4" w:rsidRPr="00B03D55" w:rsidRDefault="001E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9A3DDD" w:rsidR="00240DC4" w:rsidRPr="00B03D55" w:rsidRDefault="001E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5E4D9" w:rsidR="00240DC4" w:rsidRPr="00B03D55" w:rsidRDefault="001E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2AE63" w:rsidR="00240DC4" w:rsidRPr="00B03D55" w:rsidRDefault="001E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62739E" w:rsidR="00240DC4" w:rsidRPr="00B03D55" w:rsidRDefault="001E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068BFB" w:rsidR="00240DC4" w:rsidRPr="00B03D55" w:rsidRDefault="001E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A1C5F7" w:rsidR="00240DC4" w:rsidRPr="00B03D55" w:rsidRDefault="001E75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59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F2AC7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64C17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F3838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FD831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CA8B6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94E7D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0F1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91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1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0C8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5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10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A4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40B69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8C5FB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6F2C4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11A7E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7D1FA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71099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2D8DE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6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F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4C3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22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F2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49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6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BADE3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E1184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2B21D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493A9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C632A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C599A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AE51F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A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52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A7F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41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5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65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4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2E75B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37DB5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7B3A6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768E5A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3B884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02280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F7C25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24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AA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3C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FF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A5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8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A5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F3B75" w:rsidR="009A6C64" w:rsidRPr="00730585" w:rsidRDefault="001E75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70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1A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D3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F8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14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63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89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DA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7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EA1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28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9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0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75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58A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