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4BB9BB" w:rsidR="00380DB3" w:rsidRPr="0068293E" w:rsidRDefault="00104E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D7C60" w:rsidR="00380DB3" w:rsidRPr="0068293E" w:rsidRDefault="00104E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92F7F" w:rsidR="00240DC4" w:rsidRPr="00B03D55" w:rsidRDefault="0010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B2FDB" w:rsidR="00240DC4" w:rsidRPr="00B03D55" w:rsidRDefault="0010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E2F36" w:rsidR="00240DC4" w:rsidRPr="00B03D55" w:rsidRDefault="0010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28CE1" w:rsidR="00240DC4" w:rsidRPr="00B03D55" w:rsidRDefault="0010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0DBEA" w:rsidR="00240DC4" w:rsidRPr="00B03D55" w:rsidRDefault="0010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E5E21" w:rsidR="00240DC4" w:rsidRPr="00B03D55" w:rsidRDefault="0010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407A4" w:rsidR="00240DC4" w:rsidRPr="00B03D55" w:rsidRDefault="0010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92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FA72D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1E2DE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C5D98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E43FF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FB86B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8E476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7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D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9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F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3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2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1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2DE73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E7537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A8F55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29A24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7BA50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AFBF3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EF9E0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C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3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9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0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3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0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4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EE89D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18386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9E016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1E6FF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AD6DB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78A90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4A27D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E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F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6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7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1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B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A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56140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1D3F2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A1C48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89BA5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83A99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EEB0A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BE9C8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0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C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B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7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C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B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4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9C210" w:rsidR="009A6C64" w:rsidRPr="00730585" w:rsidRDefault="0010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9F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1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6F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72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46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AF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6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E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9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F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7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8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0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4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E7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